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3CE5" w14:textId="77777777" w:rsidR="00B20887" w:rsidRDefault="00B20887" w:rsidP="00B20887">
      <w:pPr>
        <w:jc w:val="center"/>
      </w:pPr>
      <w:r>
        <w:t>Agenda</w:t>
      </w:r>
    </w:p>
    <w:p w14:paraId="0F5E10F5" w14:textId="77777777" w:rsidR="00B20887" w:rsidRDefault="00B20887" w:rsidP="00B20887">
      <w:pPr>
        <w:jc w:val="center"/>
      </w:pPr>
      <w:r>
        <w:t>Martinsburg Public Library Commission Meeting</w:t>
      </w:r>
    </w:p>
    <w:p w14:paraId="26BD52D5" w14:textId="6B821380" w:rsidR="00B20887" w:rsidRDefault="00910EB2" w:rsidP="00B20887">
      <w:pPr>
        <w:jc w:val="center"/>
      </w:pPr>
      <w:r>
        <w:t>5</w:t>
      </w:r>
      <w:r w:rsidR="00B20887">
        <w:t xml:space="preserve">:00 PM </w:t>
      </w:r>
      <w:r w:rsidR="0083339B">
        <w:t>–</w:t>
      </w:r>
      <w:r w:rsidR="00A75351">
        <w:t>23 February 2017</w:t>
      </w:r>
      <w:bookmarkStart w:id="0" w:name="_GoBack"/>
      <w:bookmarkEnd w:id="0"/>
    </w:p>
    <w:p w14:paraId="481F8853" w14:textId="77777777" w:rsidR="00B20887" w:rsidRDefault="00B20887" w:rsidP="00B20887">
      <w:pPr>
        <w:jc w:val="center"/>
      </w:pPr>
      <w:r>
        <w:t>Martinsburg Room, Martinsburg Public Library</w:t>
      </w:r>
    </w:p>
    <w:p w14:paraId="7CBDB4E9" w14:textId="77777777" w:rsidR="00B20887" w:rsidRDefault="00B20887"/>
    <w:p w14:paraId="14D249E8" w14:textId="77777777" w:rsidR="00B20887" w:rsidRPr="00E220CF" w:rsidRDefault="00B20887">
      <w:pPr>
        <w:rPr>
          <w:b/>
        </w:rPr>
      </w:pPr>
      <w:r w:rsidRPr="00E220CF">
        <w:rPr>
          <w:b/>
        </w:rPr>
        <w:t>Call to Order</w:t>
      </w:r>
    </w:p>
    <w:p w14:paraId="68857049" w14:textId="77777777" w:rsidR="006272AE" w:rsidRDefault="006272AE"/>
    <w:p w14:paraId="36E8DBE1" w14:textId="4F5EA7B7" w:rsidR="00CF1513" w:rsidRPr="00E220CF" w:rsidRDefault="00CF1513">
      <w:pPr>
        <w:rPr>
          <w:b/>
        </w:rPr>
      </w:pPr>
      <w:r w:rsidRPr="00E220CF">
        <w:rPr>
          <w:b/>
        </w:rPr>
        <w:t>Approval of Minutes</w:t>
      </w:r>
    </w:p>
    <w:p w14:paraId="729C9BE8" w14:textId="1B85AE87" w:rsidR="00CF1513" w:rsidRDefault="00CF1513" w:rsidP="00A75351">
      <w:r>
        <w:tab/>
      </w:r>
      <w:r w:rsidR="00A75351">
        <w:t>26 January 2017</w:t>
      </w:r>
    </w:p>
    <w:p w14:paraId="530A6CF6" w14:textId="77777777" w:rsidR="00CF1513" w:rsidRDefault="00CF1513"/>
    <w:p w14:paraId="59AE6218" w14:textId="26BCE217" w:rsidR="00CF1513" w:rsidRPr="00E220CF" w:rsidRDefault="00CF1513">
      <w:pPr>
        <w:rPr>
          <w:b/>
        </w:rPr>
      </w:pPr>
      <w:r w:rsidRPr="00E220CF">
        <w:rPr>
          <w:b/>
        </w:rPr>
        <w:t>Public Comments</w:t>
      </w:r>
    </w:p>
    <w:p w14:paraId="762A9770" w14:textId="77777777" w:rsidR="00E220CF" w:rsidRDefault="00E220CF"/>
    <w:p w14:paraId="37098AC0" w14:textId="4187F57B" w:rsidR="00E220CF" w:rsidRPr="00E220CF" w:rsidRDefault="00E220CF" w:rsidP="00B332EF">
      <w:pPr>
        <w:rPr>
          <w:b/>
        </w:rPr>
      </w:pPr>
      <w:r w:rsidRPr="00E220CF">
        <w:rPr>
          <w:b/>
        </w:rPr>
        <w:t>Financial Report</w:t>
      </w:r>
      <w:r>
        <w:rPr>
          <w:b/>
        </w:rPr>
        <w:t xml:space="preserve"> – Lynn Walker</w:t>
      </w:r>
    </w:p>
    <w:p w14:paraId="78C594C3" w14:textId="77777777" w:rsidR="00A75351" w:rsidRDefault="00A75351" w:rsidP="00B332EF"/>
    <w:p w14:paraId="1D2664E1" w14:textId="5923F90E" w:rsidR="00E220CF" w:rsidRPr="00E220CF" w:rsidRDefault="00E220CF" w:rsidP="00B332EF">
      <w:pPr>
        <w:rPr>
          <w:b/>
        </w:rPr>
      </w:pPr>
      <w:r w:rsidRPr="00E220CF">
        <w:rPr>
          <w:b/>
        </w:rPr>
        <w:t>Director’s Report</w:t>
      </w:r>
      <w:r w:rsidR="00A75351">
        <w:rPr>
          <w:b/>
        </w:rPr>
        <w:t xml:space="preserve"> – Gretchen Fry</w:t>
      </w:r>
    </w:p>
    <w:p w14:paraId="4BE9E5D4" w14:textId="77777777" w:rsidR="00E220CF" w:rsidRPr="00E220CF" w:rsidRDefault="00E220CF" w:rsidP="00B332EF"/>
    <w:p w14:paraId="6722C716" w14:textId="794CC773" w:rsidR="00E220CF" w:rsidRPr="00E220CF" w:rsidRDefault="00E220CF" w:rsidP="00B332EF">
      <w:pPr>
        <w:rPr>
          <w:b/>
        </w:rPr>
      </w:pPr>
      <w:r w:rsidRPr="00E220CF">
        <w:rPr>
          <w:b/>
        </w:rPr>
        <w:t>Technology Report</w:t>
      </w:r>
      <w:r>
        <w:rPr>
          <w:b/>
        </w:rPr>
        <w:t xml:space="preserve"> – Joshua Grubb</w:t>
      </w:r>
    </w:p>
    <w:p w14:paraId="041CC50A" w14:textId="77777777" w:rsidR="00E220CF" w:rsidRPr="00E220CF" w:rsidRDefault="00E220CF" w:rsidP="00B332EF"/>
    <w:p w14:paraId="770975E5" w14:textId="4BBCCCFA" w:rsidR="00FD1C3D" w:rsidRPr="00E220CF" w:rsidRDefault="00B20887" w:rsidP="00B332EF">
      <w:pPr>
        <w:rPr>
          <w:b/>
        </w:rPr>
      </w:pPr>
      <w:r w:rsidRPr="00E220CF">
        <w:rPr>
          <w:b/>
        </w:rPr>
        <w:t>Old Business</w:t>
      </w:r>
    </w:p>
    <w:p w14:paraId="44B0536C" w14:textId="72AE8EC1" w:rsidR="00B20887" w:rsidRPr="00A75351" w:rsidRDefault="00A75351" w:rsidP="00A75351">
      <w:pPr>
        <w:ind w:firstLine="720"/>
      </w:pPr>
      <w:r>
        <w:t>* Hedgesville Library Completion</w:t>
      </w:r>
    </w:p>
    <w:p w14:paraId="2DA7659F" w14:textId="77777777" w:rsidR="00A75351" w:rsidRDefault="00A75351" w:rsidP="00B20887">
      <w:pPr>
        <w:rPr>
          <w:b/>
        </w:rPr>
      </w:pPr>
    </w:p>
    <w:p w14:paraId="426FB829" w14:textId="2DC60DD1" w:rsidR="00E220CF" w:rsidRPr="00E220CF" w:rsidRDefault="00E220CF" w:rsidP="00B20887">
      <w:pPr>
        <w:rPr>
          <w:b/>
        </w:rPr>
      </w:pPr>
      <w:r w:rsidRPr="00E220CF">
        <w:rPr>
          <w:b/>
        </w:rPr>
        <w:t>New Business</w:t>
      </w:r>
    </w:p>
    <w:p w14:paraId="52F8CC65" w14:textId="2DA63F59" w:rsidR="00E220CF" w:rsidRDefault="00A75351" w:rsidP="00E220CF">
      <w:pPr>
        <w:pStyle w:val="ListParagraph"/>
        <w:numPr>
          <w:ilvl w:val="0"/>
          <w:numId w:val="3"/>
        </w:numPr>
      </w:pPr>
      <w:r>
        <w:t>Discussion of Library Policies and Procedures</w:t>
      </w:r>
    </w:p>
    <w:p w14:paraId="43921792" w14:textId="77777777" w:rsidR="00E220CF" w:rsidRDefault="00E220CF" w:rsidP="006D6F67">
      <w:pPr>
        <w:pStyle w:val="ListParagraph"/>
        <w:ind w:left="1080"/>
      </w:pPr>
    </w:p>
    <w:p w14:paraId="01C51F2D" w14:textId="0242E2F2" w:rsidR="001A30DB" w:rsidRDefault="00E220CF" w:rsidP="001A30DB">
      <w:r>
        <w:tab/>
      </w:r>
    </w:p>
    <w:p w14:paraId="0249BAD2" w14:textId="77777777" w:rsidR="001A30DB" w:rsidRPr="00E220CF" w:rsidRDefault="001A30DB" w:rsidP="001A30DB">
      <w:pPr>
        <w:rPr>
          <w:b/>
        </w:rPr>
      </w:pPr>
      <w:r w:rsidRPr="00E220CF">
        <w:rPr>
          <w:b/>
        </w:rPr>
        <w:t>Adjournment</w:t>
      </w:r>
    </w:p>
    <w:p w14:paraId="6190C9FB" w14:textId="77777777" w:rsidR="001A30DB" w:rsidRDefault="001A30DB" w:rsidP="00B20887"/>
    <w:p w14:paraId="5F0CD946" w14:textId="77777777" w:rsidR="00B20887" w:rsidRDefault="00B20887"/>
    <w:p w14:paraId="0AF84BD1" w14:textId="77777777" w:rsidR="00B20887" w:rsidRDefault="00B20887"/>
    <w:sectPr w:rsidR="00B20887" w:rsidSect="00C731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CDC"/>
    <w:multiLevelType w:val="hybridMultilevel"/>
    <w:tmpl w:val="4184C30A"/>
    <w:lvl w:ilvl="0" w:tplc="0876F2B8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F1B39"/>
    <w:multiLevelType w:val="hybridMultilevel"/>
    <w:tmpl w:val="5B86C11E"/>
    <w:lvl w:ilvl="0" w:tplc="25C090A4">
      <w:start w:val="28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>
    <w:nsid w:val="3E272F0A"/>
    <w:multiLevelType w:val="hybridMultilevel"/>
    <w:tmpl w:val="948686E2"/>
    <w:lvl w:ilvl="0" w:tplc="F8B6EF1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212D"/>
    <w:multiLevelType w:val="hybridMultilevel"/>
    <w:tmpl w:val="9CBA1C24"/>
    <w:lvl w:ilvl="0" w:tplc="7A0A565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7"/>
    <w:rsid w:val="000162E0"/>
    <w:rsid w:val="000E072A"/>
    <w:rsid w:val="001A30DB"/>
    <w:rsid w:val="002525A4"/>
    <w:rsid w:val="002626C4"/>
    <w:rsid w:val="0028299C"/>
    <w:rsid w:val="0037089C"/>
    <w:rsid w:val="003C6254"/>
    <w:rsid w:val="003D4D98"/>
    <w:rsid w:val="004133AC"/>
    <w:rsid w:val="004B0E7B"/>
    <w:rsid w:val="00574E9F"/>
    <w:rsid w:val="005B2D3C"/>
    <w:rsid w:val="005B4319"/>
    <w:rsid w:val="006272AE"/>
    <w:rsid w:val="006D6F67"/>
    <w:rsid w:val="0074050E"/>
    <w:rsid w:val="0083339B"/>
    <w:rsid w:val="00910EB2"/>
    <w:rsid w:val="009C3B08"/>
    <w:rsid w:val="00A00A52"/>
    <w:rsid w:val="00A75351"/>
    <w:rsid w:val="00B20887"/>
    <w:rsid w:val="00B332EF"/>
    <w:rsid w:val="00BC57A2"/>
    <w:rsid w:val="00C552C3"/>
    <w:rsid w:val="00C67DC1"/>
    <w:rsid w:val="00C7310B"/>
    <w:rsid w:val="00CF1513"/>
    <w:rsid w:val="00E129A1"/>
    <w:rsid w:val="00E220CF"/>
    <w:rsid w:val="00E82B07"/>
    <w:rsid w:val="00EE4E71"/>
    <w:rsid w:val="00EF5F47"/>
    <w:rsid w:val="00F10966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56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Sara Douglass</cp:lastModifiedBy>
  <cp:revision>3</cp:revision>
  <cp:lastPrinted>2016-10-21T18:15:00Z</cp:lastPrinted>
  <dcterms:created xsi:type="dcterms:W3CDTF">2017-02-20T13:03:00Z</dcterms:created>
  <dcterms:modified xsi:type="dcterms:W3CDTF">2017-02-20T13:07:00Z</dcterms:modified>
</cp:coreProperties>
</file>